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C944" w14:textId="4AA20D53" w:rsidR="00DC6AB2" w:rsidRPr="002D5D40" w:rsidRDefault="00626218">
      <w:pPr>
        <w:rPr>
          <w:b/>
          <w:bCs/>
          <w:sz w:val="28"/>
          <w:szCs w:val="28"/>
        </w:rPr>
      </w:pPr>
      <w:r w:rsidRPr="002D5D40">
        <w:rPr>
          <w:b/>
          <w:bCs/>
          <w:sz w:val="28"/>
          <w:szCs w:val="28"/>
        </w:rPr>
        <w:t xml:space="preserve">Chelmsford Community Education offers a variety of Childcare </w:t>
      </w:r>
      <w:r w:rsidR="002D5D40" w:rsidRPr="002D5D40">
        <w:rPr>
          <w:b/>
          <w:bCs/>
          <w:sz w:val="28"/>
          <w:szCs w:val="28"/>
        </w:rPr>
        <w:t>Programs.</w:t>
      </w:r>
      <w:r w:rsidRPr="002D5D40">
        <w:rPr>
          <w:b/>
          <w:bCs/>
          <w:sz w:val="28"/>
          <w:szCs w:val="28"/>
        </w:rPr>
        <w:t xml:space="preserve"> </w:t>
      </w:r>
    </w:p>
    <w:p w14:paraId="38A52A76" w14:textId="335AD100" w:rsidR="00626218" w:rsidRDefault="00626218"/>
    <w:p w14:paraId="3E10C890" w14:textId="48AEF444" w:rsidR="00626218" w:rsidRPr="002D5D40" w:rsidRDefault="00626218">
      <w:pPr>
        <w:rPr>
          <w:sz w:val="24"/>
          <w:szCs w:val="24"/>
        </w:rPr>
      </w:pPr>
      <w:r w:rsidRPr="002D5D40">
        <w:rPr>
          <w:sz w:val="24"/>
          <w:szCs w:val="24"/>
        </w:rPr>
        <w:t xml:space="preserve">Lion’s Pride: A full time daycare program for children ages 15months – pre-K. </w:t>
      </w:r>
    </w:p>
    <w:p w14:paraId="7ADDB342" w14:textId="2AE183CB" w:rsidR="00626218" w:rsidRPr="002D5D40" w:rsidRDefault="00626218">
      <w:pPr>
        <w:rPr>
          <w:sz w:val="24"/>
          <w:szCs w:val="24"/>
        </w:rPr>
      </w:pPr>
      <w:r w:rsidRPr="002D5D40">
        <w:rPr>
          <w:sz w:val="24"/>
          <w:szCs w:val="24"/>
        </w:rPr>
        <w:t>Extended Day: Before and after school care for elementary aged children.</w:t>
      </w:r>
    </w:p>
    <w:p w14:paraId="2889C103" w14:textId="2049CF43" w:rsidR="00626218" w:rsidRPr="002D5D40" w:rsidRDefault="00626218">
      <w:pPr>
        <w:rPr>
          <w:sz w:val="24"/>
          <w:szCs w:val="24"/>
        </w:rPr>
      </w:pPr>
      <w:r w:rsidRPr="002D5D40">
        <w:rPr>
          <w:sz w:val="24"/>
          <w:szCs w:val="24"/>
        </w:rPr>
        <w:t xml:space="preserve">Summerfest: Full day </w:t>
      </w:r>
      <w:r w:rsidR="002D5D40" w:rsidRPr="002D5D40">
        <w:rPr>
          <w:sz w:val="24"/>
          <w:szCs w:val="24"/>
        </w:rPr>
        <w:t xml:space="preserve">summertime </w:t>
      </w:r>
      <w:r w:rsidRPr="002D5D40">
        <w:rPr>
          <w:sz w:val="24"/>
          <w:szCs w:val="24"/>
        </w:rPr>
        <w:t xml:space="preserve">childcare for children in grades </w:t>
      </w:r>
      <w:r w:rsidR="00D402AA" w:rsidRPr="002D5D40">
        <w:rPr>
          <w:sz w:val="24"/>
          <w:szCs w:val="24"/>
        </w:rPr>
        <w:t>1-6</w:t>
      </w:r>
      <w:r w:rsidR="002D5D40" w:rsidRPr="002D5D40">
        <w:rPr>
          <w:sz w:val="24"/>
          <w:szCs w:val="24"/>
        </w:rPr>
        <w:t>.</w:t>
      </w:r>
    </w:p>
    <w:p w14:paraId="4AA1057F" w14:textId="6E5C1410" w:rsidR="002D5D40" w:rsidRPr="002D5D40" w:rsidRDefault="002D5D40">
      <w:pPr>
        <w:rPr>
          <w:sz w:val="24"/>
          <w:szCs w:val="24"/>
        </w:rPr>
      </w:pPr>
      <w:r w:rsidRPr="002D5D40">
        <w:rPr>
          <w:sz w:val="24"/>
          <w:szCs w:val="24"/>
        </w:rPr>
        <w:t>Sumnmerquest: Full day summer program for kids entering grades 6-9.</w:t>
      </w:r>
    </w:p>
    <w:sectPr w:rsidR="002D5D40" w:rsidRPr="002D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18"/>
    <w:rsid w:val="002D5D40"/>
    <w:rsid w:val="00626218"/>
    <w:rsid w:val="00D402AA"/>
    <w:rsid w:val="00D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170C"/>
  <w15:chartTrackingRefBased/>
  <w15:docId w15:val="{82CB32C7-9634-4212-85F9-4CE2961D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Stefanie</dc:creator>
  <cp:keywords/>
  <dc:description/>
  <cp:lastModifiedBy>Fields, Stefanie</cp:lastModifiedBy>
  <cp:revision>1</cp:revision>
  <dcterms:created xsi:type="dcterms:W3CDTF">2021-01-19T18:08:00Z</dcterms:created>
  <dcterms:modified xsi:type="dcterms:W3CDTF">2021-01-19T18:45:00Z</dcterms:modified>
</cp:coreProperties>
</file>